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CE72D1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CE72D1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4495">
        <w:rPr>
          <w:rFonts w:ascii="Times New Roman" w:hAnsi="Times New Roman" w:cs="Times New Roman"/>
          <w:b/>
          <w:bCs/>
          <w:sz w:val="28"/>
          <w:szCs w:val="28"/>
        </w:rPr>
        <w:t xml:space="preserve"> Ms. </w:t>
      </w:r>
      <w:proofErr w:type="spellStart"/>
      <w:r w:rsidR="007C764D">
        <w:rPr>
          <w:rFonts w:ascii="Times New Roman" w:hAnsi="Times New Roman" w:cs="Times New Roman"/>
          <w:b/>
          <w:bCs/>
          <w:sz w:val="28"/>
          <w:szCs w:val="28"/>
        </w:rPr>
        <w:t>Neha</w:t>
      </w:r>
      <w:proofErr w:type="spellEnd"/>
      <w:r w:rsidR="007C764D">
        <w:rPr>
          <w:rFonts w:ascii="Times New Roman" w:hAnsi="Times New Roman" w:cs="Times New Roman"/>
          <w:b/>
          <w:bCs/>
          <w:sz w:val="28"/>
          <w:szCs w:val="28"/>
        </w:rPr>
        <w:t xml:space="preserve"> Singh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7C764D">
        <w:rPr>
          <w:rFonts w:ascii="Times New Roman" w:hAnsi="Times New Roman" w:cs="Times New Roman"/>
          <w:b/>
          <w:bCs/>
          <w:sz w:val="28"/>
          <w:szCs w:val="28"/>
        </w:rPr>
        <w:t xml:space="preserve"> BSC C.S</w:t>
      </w:r>
      <w:r w:rsidR="000D4CCE">
        <w:rPr>
          <w:rFonts w:ascii="Times New Roman" w:hAnsi="Times New Roman" w:cs="Times New Roman"/>
          <w:b/>
          <w:bCs/>
          <w:sz w:val="28"/>
          <w:szCs w:val="28"/>
        </w:rPr>
        <w:t xml:space="preserve"> IV SEM</w:t>
      </w:r>
      <w:r w:rsidR="007C764D">
        <w:rPr>
          <w:rFonts w:ascii="Times New Roman" w:hAnsi="Times New Roman" w:cs="Times New Roman"/>
          <w:b/>
          <w:bCs/>
          <w:sz w:val="28"/>
          <w:szCs w:val="28"/>
        </w:rPr>
        <w:t>(II YR)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0D4CCE">
        <w:rPr>
          <w:rFonts w:ascii="Times New Roman" w:hAnsi="Times New Roman" w:cs="Times New Roman"/>
          <w:b/>
          <w:bCs/>
          <w:sz w:val="28"/>
          <w:szCs w:val="28"/>
        </w:rPr>
        <w:t xml:space="preserve"> Programming in C</w:t>
      </w:r>
      <w:r w:rsidR="0044301F">
        <w:rPr>
          <w:rFonts w:ascii="Times New Roman" w:hAnsi="Times New Roman" w:cs="Times New Roman"/>
          <w:b/>
          <w:bCs/>
          <w:sz w:val="28"/>
          <w:szCs w:val="28"/>
        </w:rPr>
        <w:t xml:space="preserve"> and Numerical methods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 of algebraic and transcendental equations </w:t>
            </w:r>
          </w:p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introduction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C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or Bisection method and  illustration</w:t>
            </w:r>
            <w:r w:rsidR="002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F1D5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Method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False position and its examples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 of convergence of an iterative process and order of convergence</w:t>
            </w:r>
          </w:p>
          <w:p w:rsidR="00BC0ED0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Secant method and its examples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secant method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method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order of convergence of 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C3405A" w:rsidRPr="00114BF4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comparison of iterative methods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Newton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55F" w:rsidRDefault="006A255F" w:rsidP="006A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iterative formulae for finding</w:t>
            </w:r>
            <w:r w:rsidR="0009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inverse, square roots etc</w:t>
            </w:r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illustrations</w:t>
            </w:r>
          </w:p>
          <w:p w:rsidR="006A255F" w:rsidRDefault="006A255F" w:rsidP="006A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Simultaneous linear algebraic equations 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A7EB1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Newton-Raphson</w:t>
            </w:r>
            <w:proofErr w:type="spellEnd"/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AA7E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imination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8E534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its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Gauss-Jordan method</w:t>
            </w:r>
          </w:p>
          <w:p w:rsidR="00BC0ED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8E5340" w:rsidP="008E5340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method(LU Decomposition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E5340" w:rsidRPr="00114BF4" w:rsidRDefault="008E5340" w:rsidP="008E5340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Doolittle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method 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1F0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6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 w:rsidR="00C46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61D5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 and 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F61D5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Cholesky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Decomposition method and its illustrations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F61D55" w:rsidRPr="00114BF4" w:rsidRDefault="00BC0ED0" w:rsidP="00F61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Simultaneous linear algebraic equations </w:t>
            </w:r>
          </w:p>
          <w:p w:rsidR="00E7093D" w:rsidRDefault="00E709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B60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E129AF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E129A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Iterative method: Jacobi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method and illustrations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seidel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its illustrations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Relaxation method and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Its illustrations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ED329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 discussion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ED329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</w:t>
            </w:r>
            <w:r w:rsidR="003A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Iterative</w:t>
            </w:r>
            <w:proofErr w:type="spellEnd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Computers :a general introduction, programmers modal of computer and algorithms and illustrations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Flowcharts and examples based on flow charts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C,tokens,constants,identifiers</w:t>
            </w:r>
            <w:proofErr w:type="spellEnd"/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FE39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 and problems discussions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flow</w:t>
            </w:r>
            <w:proofErr w:type="spellEnd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charts and algorithms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41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types,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qualifiers,variables,declarations,assignment</w:t>
            </w:r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,statement</w:t>
            </w:r>
            <w:proofErr w:type="spellEnd"/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9113F" w:rsidRDefault="00FB19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typed</w:t>
            </w:r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</w:t>
            </w:r>
            <w:proofErr w:type="spellEnd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declaration, </w:t>
            </w:r>
            <w:proofErr w:type="spellStart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enum</w:t>
            </w:r>
            <w:proofErr w:type="spellEnd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declaration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10EF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 and output functions(</w:t>
            </w:r>
            <w:proofErr w:type="spellStart"/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scanf,print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proofErr w:type="spellEnd"/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),the new line </w:t>
            </w:r>
            <w:proofErr w:type="spellStart"/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,the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use of comments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#include&lt;</w:t>
            </w:r>
            <w:proofErr w:type="spellStart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studio.h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  <w:proofErr w:type="spellStart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directive,the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main function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440FF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typical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program,execution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C program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problem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440FF1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discussion </w:t>
            </w: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types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440F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Operators and expressions: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introduction,types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operators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440F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 precedence and problems based on opera</w:t>
            </w:r>
            <w:r w:rsidR="00FE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 precedence and library functions in C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control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structures:decision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statements case control structures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Logical and conditional statements, switch statement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FE019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Loops:introduction,types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loops, implementation of loops 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7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loops</w:t>
            </w:r>
            <w:proofErr w:type="spellEnd"/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E7BE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Functions:definition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function call and declaration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BEC" w:rsidRPr="00114BF4" w:rsidRDefault="00FE7BEC" w:rsidP="00FE7BE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preprocessor:file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inclusion directive, macro substitution directive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types,operators</w:t>
            </w:r>
            <w:proofErr w:type="spellEnd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expressions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FE7BE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Compiler control directives and other directives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Arrays:introduction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types of array and initialization and declaration of arrays</w:t>
            </w: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Peer's-group discussion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discussion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E5032A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Puppetting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overview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strings,reading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strings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getchar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gets functions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5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E5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tting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</w:t>
            </w:r>
          </w:p>
          <w:p w:rsidR="00E5032A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32A" w:rsidRPr="00114BF4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C949BC" w:rsidRDefault="008D687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strings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scree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n,concatenation</w:t>
            </w:r>
            <w:proofErr w:type="spellEnd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 </w:t>
            </w:r>
            <w:proofErr w:type="spellStart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strings,strcat</w:t>
            </w:r>
            <w:proofErr w:type="spellEnd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) func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tion and </w:t>
            </w:r>
          </w:p>
          <w:p w:rsidR="0092631E" w:rsidRPr="00114BF4" w:rsidRDefault="00C949B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strncat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function and 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8D687C" w:rsidP="008D687C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Copying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strings,strncpy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function,comparison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strings,</w:t>
            </w:r>
          </w:p>
          <w:p w:rsidR="008D687C" w:rsidRPr="00114BF4" w:rsidRDefault="00C949BC" w:rsidP="008D687C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cmp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</w:t>
            </w:r>
            <w:proofErr w:type="spellStart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function,strncmp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spellStart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function,extraction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8D68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Computer lab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1A2B06" w:rsidRDefault="00BF3533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6371D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Structures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unions</w:t>
            </w:r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:introduction,defining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structure,declaring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structure </w:t>
            </w:r>
            <w:proofErr w:type="spellStart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variables,dot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operator</w:t>
            </w:r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initialization,copying</w:t>
            </w:r>
            <w:proofErr w:type="spellEnd"/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comparing structure variables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23267" w:rsidRPr="00114BF4" w:rsidRDefault="00A2326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size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operator,structure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arrays,array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</w:t>
            </w:r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,structure</w:t>
            </w:r>
            <w:proofErr w:type="spellEnd"/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in </w:t>
            </w:r>
            <w:proofErr w:type="spellStart"/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functions,unions</w:t>
            </w:r>
            <w:proofErr w:type="spellEnd"/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A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</w:t>
            </w:r>
            <w:proofErr w:type="spellEnd"/>
            <w:r w:rsidR="003A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unions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3A5E6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Pointers:introduction,pointers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data type, </w:t>
            </w:r>
          </w:p>
          <w:p w:rsidR="003A5E65" w:rsidRPr="00114BF4" w:rsidRDefault="003A5E6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 and arrays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305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Pointers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functions,pointers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struct</w:t>
            </w:r>
            <w:r w:rsidR="0058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</w:t>
            </w:r>
            <w:proofErr w:type="spellEnd"/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2C66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Files in C</w:t>
            </w:r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Introduction,the</w:t>
            </w:r>
            <w:proofErr w:type="spellEnd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</w:t>
            </w:r>
            <w:proofErr w:type="spellStart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type,random</w:t>
            </w:r>
            <w:proofErr w:type="spellEnd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access to files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2C66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nform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atted 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files,error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handling during file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operatons,text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files and binary files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</w:t>
            </w:r>
            <w:proofErr w:type="spellEnd"/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750C1C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 features and advanced</w:t>
            </w:r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topics storage </w:t>
            </w:r>
            <w:proofErr w:type="spellStart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classes,automatic</w:t>
            </w:r>
            <w:proofErr w:type="spellEnd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variables,register</w:t>
            </w:r>
            <w:proofErr w:type="spellEnd"/>
          </w:p>
          <w:p w:rsidR="00436434" w:rsidRPr="00114BF4" w:rsidRDefault="00436434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Variables,external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variables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Multifile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programs, declaring a variable 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constant,declaring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variable as</w:t>
            </w:r>
          </w:p>
          <w:p w:rsidR="00750C1C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volatile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9F69DE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4250E"/>
    <w:rsid w:val="000729D2"/>
    <w:rsid w:val="00087A1B"/>
    <w:rsid w:val="00090014"/>
    <w:rsid w:val="000C0E87"/>
    <w:rsid w:val="000C3CA8"/>
    <w:rsid w:val="000C4AD7"/>
    <w:rsid w:val="000D3D66"/>
    <w:rsid w:val="000D4CCE"/>
    <w:rsid w:val="00114BF4"/>
    <w:rsid w:val="00157675"/>
    <w:rsid w:val="001A2B06"/>
    <w:rsid w:val="001E55A9"/>
    <w:rsid w:val="00211512"/>
    <w:rsid w:val="00264495"/>
    <w:rsid w:val="00281FFF"/>
    <w:rsid w:val="0028662A"/>
    <w:rsid w:val="002C66D0"/>
    <w:rsid w:val="002D12EB"/>
    <w:rsid w:val="002D1711"/>
    <w:rsid w:val="002D3D5D"/>
    <w:rsid w:val="00305CA8"/>
    <w:rsid w:val="003852AE"/>
    <w:rsid w:val="003A2907"/>
    <w:rsid w:val="003A5E65"/>
    <w:rsid w:val="003C3770"/>
    <w:rsid w:val="003D57E2"/>
    <w:rsid w:val="003F1D50"/>
    <w:rsid w:val="00407881"/>
    <w:rsid w:val="004151BA"/>
    <w:rsid w:val="00416D59"/>
    <w:rsid w:val="00436434"/>
    <w:rsid w:val="00440FF1"/>
    <w:rsid w:val="0044301F"/>
    <w:rsid w:val="004E5022"/>
    <w:rsid w:val="005326C7"/>
    <w:rsid w:val="0054461B"/>
    <w:rsid w:val="00582DC6"/>
    <w:rsid w:val="005D2C5D"/>
    <w:rsid w:val="005F0DB3"/>
    <w:rsid w:val="0062300A"/>
    <w:rsid w:val="006371D3"/>
    <w:rsid w:val="0068191B"/>
    <w:rsid w:val="006A255F"/>
    <w:rsid w:val="006B60E6"/>
    <w:rsid w:val="00750C1C"/>
    <w:rsid w:val="007C764D"/>
    <w:rsid w:val="007C7E2B"/>
    <w:rsid w:val="00811A1D"/>
    <w:rsid w:val="00840E34"/>
    <w:rsid w:val="008604CD"/>
    <w:rsid w:val="0087735F"/>
    <w:rsid w:val="008B6F31"/>
    <w:rsid w:val="008D0096"/>
    <w:rsid w:val="008D687C"/>
    <w:rsid w:val="008E5340"/>
    <w:rsid w:val="0092631E"/>
    <w:rsid w:val="00996F90"/>
    <w:rsid w:val="009F033B"/>
    <w:rsid w:val="009F69DE"/>
    <w:rsid w:val="00A23267"/>
    <w:rsid w:val="00A47AD4"/>
    <w:rsid w:val="00A51F00"/>
    <w:rsid w:val="00A67E41"/>
    <w:rsid w:val="00AA7EB1"/>
    <w:rsid w:val="00B17185"/>
    <w:rsid w:val="00B43471"/>
    <w:rsid w:val="00B44893"/>
    <w:rsid w:val="00BB30BF"/>
    <w:rsid w:val="00BB405D"/>
    <w:rsid w:val="00BC0ED0"/>
    <w:rsid w:val="00BF3533"/>
    <w:rsid w:val="00C04BA8"/>
    <w:rsid w:val="00C3405A"/>
    <w:rsid w:val="00C469DA"/>
    <w:rsid w:val="00C5537F"/>
    <w:rsid w:val="00C70237"/>
    <w:rsid w:val="00C949BC"/>
    <w:rsid w:val="00CE495F"/>
    <w:rsid w:val="00CE72D1"/>
    <w:rsid w:val="00D43665"/>
    <w:rsid w:val="00E129AF"/>
    <w:rsid w:val="00E14B19"/>
    <w:rsid w:val="00E5032A"/>
    <w:rsid w:val="00E7093D"/>
    <w:rsid w:val="00ED3297"/>
    <w:rsid w:val="00EF6E4B"/>
    <w:rsid w:val="00F10EF8"/>
    <w:rsid w:val="00F61D55"/>
    <w:rsid w:val="00F9113F"/>
    <w:rsid w:val="00FB1941"/>
    <w:rsid w:val="00FB1B68"/>
    <w:rsid w:val="00FE019C"/>
    <w:rsid w:val="00FE3975"/>
    <w:rsid w:val="00FE6F3C"/>
    <w:rsid w:val="00FE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2017-12-15T07:50:00Z</dcterms:created>
  <dcterms:modified xsi:type="dcterms:W3CDTF">2017-12-16T04:24:00Z</dcterms:modified>
</cp:coreProperties>
</file>